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6FA52">
      <w:pPr>
        <w:pStyle w:val="31"/>
        <w:rPr>
          <w:rFonts w:ascii="宋体"/>
          <w:color w:val="auto"/>
          <w:kern w:val="0"/>
          <w:sz w:val="24"/>
          <w:highlight w:val="none"/>
        </w:rPr>
      </w:pPr>
      <w:bookmarkStart w:id="0" w:name="_GoBack"/>
      <w:bookmarkEnd w:id="0"/>
    </w:p>
    <w:p w14:paraId="6D7122D4">
      <w:pPr>
        <w:spacing w:line="360" w:lineRule="auto"/>
        <w:jc w:val="left"/>
        <w:rPr>
          <w:rFonts w:hint="default" w:ascii="宋体" w:hAnsi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>附件：</w:t>
      </w:r>
    </w:p>
    <w:p w14:paraId="14C916A4">
      <w:pPr>
        <w:spacing w:line="360" w:lineRule="auto"/>
        <w:jc w:val="center"/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  <w:t>报名表</w:t>
      </w:r>
    </w:p>
    <w:p w14:paraId="1CFD1792">
      <w:pPr>
        <w:pStyle w:val="31"/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</w:pP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3"/>
        <w:gridCol w:w="5329"/>
      </w:tblGrid>
      <w:tr w14:paraId="7E760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3" w:type="dxa"/>
          </w:tcPr>
          <w:p w14:paraId="7B96380B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5329" w:type="dxa"/>
          </w:tcPr>
          <w:p w14:paraId="4424863F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</w:p>
        </w:tc>
      </w:tr>
      <w:tr w14:paraId="496F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3" w:type="dxa"/>
          </w:tcPr>
          <w:p w14:paraId="0FC668F5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5329" w:type="dxa"/>
          </w:tcPr>
          <w:p w14:paraId="78E42726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</w:p>
        </w:tc>
      </w:tr>
      <w:tr w14:paraId="5A281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3" w:type="dxa"/>
          </w:tcPr>
          <w:p w14:paraId="0BAECFD6">
            <w:pPr>
              <w:pStyle w:val="31"/>
              <w:widowControl w:val="0"/>
              <w:jc w:val="both"/>
              <w:rPr>
                <w:rFonts w:hint="default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  <w:t>授权委托人（若有）</w:t>
            </w:r>
          </w:p>
        </w:tc>
        <w:tc>
          <w:tcPr>
            <w:tcW w:w="5329" w:type="dxa"/>
          </w:tcPr>
          <w:p w14:paraId="132446D6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</w:p>
        </w:tc>
      </w:tr>
      <w:tr w14:paraId="2AA9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3" w:type="dxa"/>
          </w:tcPr>
          <w:p w14:paraId="031457CA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5329" w:type="dxa"/>
          </w:tcPr>
          <w:p w14:paraId="33DF69E9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</w:p>
        </w:tc>
      </w:tr>
      <w:tr w14:paraId="7AAA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3" w:type="dxa"/>
          </w:tcPr>
          <w:p w14:paraId="1D3B2918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329" w:type="dxa"/>
          </w:tcPr>
          <w:p w14:paraId="6BFD6FC6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</w:p>
        </w:tc>
      </w:tr>
      <w:tr w14:paraId="45C0C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3" w:type="dxa"/>
          </w:tcPr>
          <w:p w14:paraId="3E02F8B0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5329" w:type="dxa"/>
          </w:tcPr>
          <w:p w14:paraId="26850F5A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</w:p>
        </w:tc>
      </w:tr>
      <w:tr w14:paraId="1B648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3" w:type="dxa"/>
          </w:tcPr>
          <w:p w14:paraId="0726ED44">
            <w:pPr>
              <w:pStyle w:val="31"/>
              <w:widowControl w:val="0"/>
              <w:jc w:val="both"/>
              <w:rPr>
                <w:rFonts w:hint="default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5329" w:type="dxa"/>
          </w:tcPr>
          <w:p w14:paraId="026A032B">
            <w:pPr>
              <w:pStyle w:val="31"/>
              <w:widowControl w:val="0"/>
              <w:jc w:val="both"/>
              <w:rPr>
                <w:rFonts w:hint="default" w:ascii="宋体" w:hAnsi="宋体"/>
                <w:b/>
                <w:color w:val="auto"/>
                <w:sz w:val="36"/>
                <w:szCs w:val="36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940B78E">
      <w:pPr>
        <w:pStyle w:val="44"/>
        <w:shd w:val="clear" w:color="auto" w:fill="FFFFFF"/>
        <w:snapToGrid w:val="0"/>
        <w:spacing w:before="156" w:beforeLines="50" w:beforeAutospacing="0" w:after="156" w:afterLines="50" w:afterAutospacing="0"/>
        <w:ind w:firstLine="0" w:firstLineChars="0"/>
        <w:rPr>
          <w:color w:val="auto"/>
          <w:highlight w:val="none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8C99A"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5A9A5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+V+SdAAAAADAQAADwAAAAAAAAABACAAAAAiAAAAZHJzL2Rv&#10;d25yZXYueG1sUEsBAhQAFAAAAAgAh07iQGVp4a4JAgAAAg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B5A9A5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17330">
    <w:pPr>
      <w:spacing w:line="20" w:lineRule="atLeast"/>
      <w:rPr>
        <w:b/>
        <w:color w:val="808080"/>
        <w:sz w:val="10"/>
        <w:u w:val="single"/>
      </w:rPr>
    </w:pPr>
    <w:r>
      <w:rPr>
        <w:rFonts w:hint="eastAsia"/>
        <w:b/>
        <w:i/>
        <w:color w:val="808080"/>
        <w:kern w:val="0"/>
        <w:sz w:val="18"/>
        <w:u w:val="single"/>
        <w:lang w:eastAsia="zh-CN"/>
      </w:rPr>
      <w:t>台州市新闻传媒中心（集团）比选文件</w:t>
    </w:r>
    <w:r>
      <w:rPr>
        <w:rFonts w:hint="eastAsia"/>
        <w:b/>
        <w:i/>
        <w:color w:val="808080"/>
        <w:kern w:val="0"/>
        <w:sz w:val="18"/>
        <w:u w:val="single"/>
      </w:rPr>
      <w:t xml:space="preserve">                                                </w:t>
    </w:r>
    <w:r>
      <w:rPr>
        <w:rFonts w:hint="eastAsia"/>
        <w:b/>
        <w:i/>
        <w:color w:val="808080"/>
        <w:spacing w:val="-20"/>
        <w:kern w:val="0"/>
        <w:sz w:val="18"/>
        <w:u w:val="single"/>
      </w:rPr>
      <w:t>第</w:t>
    </w:r>
    <w:r>
      <w:rPr>
        <w:b/>
        <w:i/>
        <w:color w:val="808080"/>
        <w:spacing w:val="-20"/>
        <w:kern w:val="0"/>
        <w:sz w:val="18"/>
        <w:u w:val="single"/>
      </w:rPr>
      <w:fldChar w:fldCharType="begin"/>
    </w:r>
    <w:r>
      <w:rPr>
        <w:b/>
        <w:i/>
        <w:color w:val="808080"/>
        <w:spacing w:val="-20"/>
        <w:kern w:val="0"/>
        <w:sz w:val="18"/>
        <w:u w:val="single"/>
      </w:rPr>
      <w:instrText xml:space="preserve"> PAGE </w:instrText>
    </w:r>
    <w:r>
      <w:rPr>
        <w:b/>
        <w:i/>
        <w:color w:val="808080"/>
        <w:spacing w:val="-20"/>
        <w:kern w:val="0"/>
        <w:sz w:val="18"/>
        <w:u w:val="single"/>
      </w:rPr>
      <w:fldChar w:fldCharType="separate"/>
    </w:r>
    <w:r>
      <w:rPr>
        <w:b/>
        <w:i/>
        <w:color w:val="808080"/>
        <w:spacing w:val="-20"/>
        <w:kern w:val="0"/>
        <w:sz w:val="18"/>
        <w:u w:val="single"/>
      </w:rPr>
      <w:t>6</w:t>
    </w:r>
    <w:r>
      <w:rPr>
        <w:b/>
        <w:i/>
        <w:color w:val="808080"/>
        <w:spacing w:val="-20"/>
        <w:kern w:val="0"/>
        <w:sz w:val="18"/>
        <w:u w:val="single"/>
      </w:rPr>
      <w:fldChar w:fldCharType="end"/>
    </w:r>
    <w:r>
      <w:rPr>
        <w:rFonts w:hint="eastAsia"/>
        <w:b/>
        <w:i/>
        <w:color w:val="808080"/>
        <w:spacing w:val="-20"/>
        <w:kern w:val="0"/>
        <w:sz w:val="18"/>
        <w:u w:val="single"/>
      </w:rPr>
      <w:t>页共</w:t>
    </w:r>
    <w:r>
      <w:rPr>
        <w:b/>
        <w:i/>
        <w:color w:val="808080"/>
        <w:spacing w:val="-20"/>
        <w:kern w:val="0"/>
        <w:sz w:val="18"/>
        <w:u w:val="single"/>
      </w:rPr>
      <w:fldChar w:fldCharType="begin"/>
    </w:r>
    <w:r>
      <w:rPr>
        <w:b/>
        <w:i/>
        <w:color w:val="808080"/>
        <w:spacing w:val="-20"/>
        <w:kern w:val="0"/>
        <w:sz w:val="18"/>
        <w:u w:val="single"/>
      </w:rPr>
      <w:instrText xml:space="preserve"> NUMPAGES </w:instrText>
    </w:r>
    <w:r>
      <w:rPr>
        <w:b/>
        <w:i/>
        <w:color w:val="808080"/>
        <w:spacing w:val="-20"/>
        <w:kern w:val="0"/>
        <w:sz w:val="18"/>
        <w:u w:val="single"/>
      </w:rPr>
      <w:fldChar w:fldCharType="separate"/>
    </w:r>
    <w:r>
      <w:rPr>
        <w:b/>
        <w:i/>
        <w:color w:val="808080"/>
        <w:spacing w:val="-20"/>
        <w:kern w:val="0"/>
        <w:sz w:val="18"/>
        <w:u w:val="single"/>
      </w:rPr>
      <w:t>46</w:t>
    </w:r>
    <w:r>
      <w:rPr>
        <w:b/>
        <w:i/>
        <w:color w:val="808080"/>
        <w:spacing w:val="-20"/>
        <w:kern w:val="0"/>
        <w:sz w:val="18"/>
        <w:u w:val="single"/>
      </w:rPr>
      <w:fldChar w:fldCharType="end"/>
    </w:r>
    <w:r>
      <w:rPr>
        <w:rFonts w:hint="eastAsia"/>
        <w:b/>
        <w:i/>
        <w:color w:val="808080"/>
        <w:spacing w:val="-20"/>
        <w:kern w:val="0"/>
        <w:sz w:val="18"/>
        <w:u w:val="single"/>
      </w:rPr>
      <w:t>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3"/>
    <w:multiLevelType w:val="multilevel"/>
    <w:tmpl w:val="00000013"/>
    <w:lvl w:ilvl="0" w:tentative="0">
      <w:start w:val="1"/>
      <w:numFmt w:val="decimal"/>
      <w:pStyle w:val="57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pStyle w:val="55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pStyle w:val="56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pStyle w:val="58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NjdjNDE3M2UzNWNiZGM3NjkxMTI2NDE5ODBjY2UifQ=="/>
  </w:docVars>
  <w:rsids>
    <w:rsidRoot w:val="00225CDE"/>
    <w:rsid w:val="00001480"/>
    <w:rsid w:val="00002FCA"/>
    <w:rsid w:val="00003136"/>
    <w:rsid w:val="000068E3"/>
    <w:rsid w:val="00007838"/>
    <w:rsid w:val="00007EDE"/>
    <w:rsid w:val="000113CF"/>
    <w:rsid w:val="00014706"/>
    <w:rsid w:val="0002114A"/>
    <w:rsid w:val="000238C2"/>
    <w:rsid w:val="000251CD"/>
    <w:rsid w:val="00033334"/>
    <w:rsid w:val="00034FCB"/>
    <w:rsid w:val="00037829"/>
    <w:rsid w:val="00057F44"/>
    <w:rsid w:val="000618F0"/>
    <w:rsid w:val="00074D3F"/>
    <w:rsid w:val="00076373"/>
    <w:rsid w:val="00077A92"/>
    <w:rsid w:val="00092528"/>
    <w:rsid w:val="00093886"/>
    <w:rsid w:val="0009771D"/>
    <w:rsid w:val="000A1947"/>
    <w:rsid w:val="000A3E87"/>
    <w:rsid w:val="000A5FE4"/>
    <w:rsid w:val="000A6575"/>
    <w:rsid w:val="000A719D"/>
    <w:rsid w:val="000B736F"/>
    <w:rsid w:val="000C0B10"/>
    <w:rsid w:val="000C1166"/>
    <w:rsid w:val="000C25FF"/>
    <w:rsid w:val="000C5B76"/>
    <w:rsid w:val="000C6D68"/>
    <w:rsid w:val="000D4371"/>
    <w:rsid w:val="000E308E"/>
    <w:rsid w:val="000E3830"/>
    <w:rsid w:val="000E3F7A"/>
    <w:rsid w:val="000F2302"/>
    <w:rsid w:val="001106F3"/>
    <w:rsid w:val="00111749"/>
    <w:rsid w:val="00111E1B"/>
    <w:rsid w:val="001144B3"/>
    <w:rsid w:val="00116C9D"/>
    <w:rsid w:val="001206AE"/>
    <w:rsid w:val="001224C6"/>
    <w:rsid w:val="00122D50"/>
    <w:rsid w:val="001318A9"/>
    <w:rsid w:val="00131B16"/>
    <w:rsid w:val="001346F0"/>
    <w:rsid w:val="001348D2"/>
    <w:rsid w:val="0013792F"/>
    <w:rsid w:val="00140EC9"/>
    <w:rsid w:val="00142C82"/>
    <w:rsid w:val="00144BD4"/>
    <w:rsid w:val="00147C0A"/>
    <w:rsid w:val="001501C0"/>
    <w:rsid w:val="001516AF"/>
    <w:rsid w:val="00151885"/>
    <w:rsid w:val="00153F10"/>
    <w:rsid w:val="001574E8"/>
    <w:rsid w:val="00160208"/>
    <w:rsid w:val="00162D33"/>
    <w:rsid w:val="00166951"/>
    <w:rsid w:val="00166D22"/>
    <w:rsid w:val="001674C1"/>
    <w:rsid w:val="00170CF0"/>
    <w:rsid w:val="001771E5"/>
    <w:rsid w:val="001778D7"/>
    <w:rsid w:val="00177B8D"/>
    <w:rsid w:val="00181B4D"/>
    <w:rsid w:val="00181F9E"/>
    <w:rsid w:val="001830C2"/>
    <w:rsid w:val="00190A91"/>
    <w:rsid w:val="00190B97"/>
    <w:rsid w:val="0019183A"/>
    <w:rsid w:val="00196345"/>
    <w:rsid w:val="00196BAF"/>
    <w:rsid w:val="001A3B6C"/>
    <w:rsid w:val="001A554A"/>
    <w:rsid w:val="001A5C58"/>
    <w:rsid w:val="001A6152"/>
    <w:rsid w:val="001B2BE5"/>
    <w:rsid w:val="001B40C9"/>
    <w:rsid w:val="001B6EEA"/>
    <w:rsid w:val="001D1DB2"/>
    <w:rsid w:val="001D53D7"/>
    <w:rsid w:val="001D7F0C"/>
    <w:rsid w:val="001E4207"/>
    <w:rsid w:val="001E66E4"/>
    <w:rsid w:val="001E738B"/>
    <w:rsid w:val="001E7EDC"/>
    <w:rsid w:val="001F00FE"/>
    <w:rsid w:val="001F28BE"/>
    <w:rsid w:val="001F59BB"/>
    <w:rsid w:val="00204B47"/>
    <w:rsid w:val="002056C1"/>
    <w:rsid w:val="002116C9"/>
    <w:rsid w:val="00217E6D"/>
    <w:rsid w:val="00225891"/>
    <w:rsid w:val="00225CDE"/>
    <w:rsid w:val="00225EE4"/>
    <w:rsid w:val="002272C6"/>
    <w:rsid w:val="00241EB4"/>
    <w:rsid w:val="00255016"/>
    <w:rsid w:val="00256CB0"/>
    <w:rsid w:val="00257A80"/>
    <w:rsid w:val="0026109B"/>
    <w:rsid w:val="002635F8"/>
    <w:rsid w:val="00263B66"/>
    <w:rsid w:val="00264884"/>
    <w:rsid w:val="00266B05"/>
    <w:rsid w:val="00267439"/>
    <w:rsid w:val="00270EB6"/>
    <w:rsid w:val="00270FDF"/>
    <w:rsid w:val="00271703"/>
    <w:rsid w:val="002760D9"/>
    <w:rsid w:val="00282D48"/>
    <w:rsid w:val="00287BDE"/>
    <w:rsid w:val="00291659"/>
    <w:rsid w:val="00296AEA"/>
    <w:rsid w:val="002A3414"/>
    <w:rsid w:val="002B53CB"/>
    <w:rsid w:val="002B779D"/>
    <w:rsid w:val="002B7A71"/>
    <w:rsid w:val="002C21E5"/>
    <w:rsid w:val="002C3AF4"/>
    <w:rsid w:val="002D0961"/>
    <w:rsid w:val="002D1F45"/>
    <w:rsid w:val="002D3351"/>
    <w:rsid w:val="002D3C2B"/>
    <w:rsid w:val="002D4E9E"/>
    <w:rsid w:val="002E0695"/>
    <w:rsid w:val="002E0CFA"/>
    <w:rsid w:val="002E12F2"/>
    <w:rsid w:val="002F14B6"/>
    <w:rsid w:val="002F2E84"/>
    <w:rsid w:val="002F61FA"/>
    <w:rsid w:val="002F67C7"/>
    <w:rsid w:val="0031041F"/>
    <w:rsid w:val="00314627"/>
    <w:rsid w:val="0032065E"/>
    <w:rsid w:val="00321974"/>
    <w:rsid w:val="00323172"/>
    <w:rsid w:val="003261EA"/>
    <w:rsid w:val="00326E48"/>
    <w:rsid w:val="0033564A"/>
    <w:rsid w:val="00336F8A"/>
    <w:rsid w:val="00343A27"/>
    <w:rsid w:val="003448C9"/>
    <w:rsid w:val="003452C6"/>
    <w:rsid w:val="003465CE"/>
    <w:rsid w:val="003505FE"/>
    <w:rsid w:val="0035233F"/>
    <w:rsid w:val="003550EA"/>
    <w:rsid w:val="003625A2"/>
    <w:rsid w:val="00365C4A"/>
    <w:rsid w:val="003672EE"/>
    <w:rsid w:val="00372507"/>
    <w:rsid w:val="00372E53"/>
    <w:rsid w:val="00374028"/>
    <w:rsid w:val="00374CB0"/>
    <w:rsid w:val="003769A9"/>
    <w:rsid w:val="003769D3"/>
    <w:rsid w:val="00376C70"/>
    <w:rsid w:val="00384B81"/>
    <w:rsid w:val="003856A0"/>
    <w:rsid w:val="00386D57"/>
    <w:rsid w:val="00387546"/>
    <w:rsid w:val="003913F8"/>
    <w:rsid w:val="003915F1"/>
    <w:rsid w:val="00396829"/>
    <w:rsid w:val="00397A50"/>
    <w:rsid w:val="003A53DD"/>
    <w:rsid w:val="003A5874"/>
    <w:rsid w:val="003B04B4"/>
    <w:rsid w:val="003B2B81"/>
    <w:rsid w:val="003B5B1E"/>
    <w:rsid w:val="003B7536"/>
    <w:rsid w:val="003C79CD"/>
    <w:rsid w:val="003C7AB6"/>
    <w:rsid w:val="003D06E7"/>
    <w:rsid w:val="003D22B7"/>
    <w:rsid w:val="003D3BED"/>
    <w:rsid w:val="003D7521"/>
    <w:rsid w:val="003E1D65"/>
    <w:rsid w:val="003E4624"/>
    <w:rsid w:val="003E57C6"/>
    <w:rsid w:val="003F4F48"/>
    <w:rsid w:val="00405E5A"/>
    <w:rsid w:val="0041416B"/>
    <w:rsid w:val="004147D9"/>
    <w:rsid w:val="004228C5"/>
    <w:rsid w:val="00422C97"/>
    <w:rsid w:val="00424ECB"/>
    <w:rsid w:val="004256B3"/>
    <w:rsid w:val="00435604"/>
    <w:rsid w:val="00435A35"/>
    <w:rsid w:val="00437279"/>
    <w:rsid w:val="0044224A"/>
    <w:rsid w:val="00450129"/>
    <w:rsid w:val="00452557"/>
    <w:rsid w:val="00455CC1"/>
    <w:rsid w:val="00456F48"/>
    <w:rsid w:val="00457B04"/>
    <w:rsid w:val="0046059F"/>
    <w:rsid w:val="00465679"/>
    <w:rsid w:val="004663F2"/>
    <w:rsid w:val="00483A30"/>
    <w:rsid w:val="004921ED"/>
    <w:rsid w:val="004932F9"/>
    <w:rsid w:val="004A00F2"/>
    <w:rsid w:val="004A025E"/>
    <w:rsid w:val="004A2C45"/>
    <w:rsid w:val="004A33AA"/>
    <w:rsid w:val="004A4ACE"/>
    <w:rsid w:val="004B0C7C"/>
    <w:rsid w:val="004C548A"/>
    <w:rsid w:val="004C6BF3"/>
    <w:rsid w:val="004C6C06"/>
    <w:rsid w:val="004D03AF"/>
    <w:rsid w:val="004D0AB5"/>
    <w:rsid w:val="004D0E02"/>
    <w:rsid w:val="004D4442"/>
    <w:rsid w:val="004D4E7A"/>
    <w:rsid w:val="004D5156"/>
    <w:rsid w:val="004E1B0E"/>
    <w:rsid w:val="004E2E89"/>
    <w:rsid w:val="004E6325"/>
    <w:rsid w:val="004E7196"/>
    <w:rsid w:val="004F53F0"/>
    <w:rsid w:val="004F6293"/>
    <w:rsid w:val="004F6578"/>
    <w:rsid w:val="00501A03"/>
    <w:rsid w:val="00506771"/>
    <w:rsid w:val="005078C0"/>
    <w:rsid w:val="0051052F"/>
    <w:rsid w:val="00514CCC"/>
    <w:rsid w:val="005256DD"/>
    <w:rsid w:val="0052619C"/>
    <w:rsid w:val="00527BD5"/>
    <w:rsid w:val="00534F52"/>
    <w:rsid w:val="00542586"/>
    <w:rsid w:val="00543473"/>
    <w:rsid w:val="00551E5F"/>
    <w:rsid w:val="00562B0A"/>
    <w:rsid w:val="00571C63"/>
    <w:rsid w:val="0057205D"/>
    <w:rsid w:val="005835A2"/>
    <w:rsid w:val="00590311"/>
    <w:rsid w:val="00590924"/>
    <w:rsid w:val="005A4133"/>
    <w:rsid w:val="005A5FA1"/>
    <w:rsid w:val="005B2CB7"/>
    <w:rsid w:val="005B3546"/>
    <w:rsid w:val="005B4F70"/>
    <w:rsid w:val="005B5A2A"/>
    <w:rsid w:val="005B5F8B"/>
    <w:rsid w:val="005B7068"/>
    <w:rsid w:val="005B7137"/>
    <w:rsid w:val="005E440B"/>
    <w:rsid w:val="005E44AE"/>
    <w:rsid w:val="005E488C"/>
    <w:rsid w:val="005F5F0B"/>
    <w:rsid w:val="005F673A"/>
    <w:rsid w:val="005F6A48"/>
    <w:rsid w:val="00627192"/>
    <w:rsid w:val="00627531"/>
    <w:rsid w:val="00627595"/>
    <w:rsid w:val="006350F0"/>
    <w:rsid w:val="0063601A"/>
    <w:rsid w:val="00637110"/>
    <w:rsid w:val="00637E20"/>
    <w:rsid w:val="006439F3"/>
    <w:rsid w:val="00644583"/>
    <w:rsid w:val="00644F81"/>
    <w:rsid w:val="00645549"/>
    <w:rsid w:val="00645967"/>
    <w:rsid w:val="00645BD2"/>
    <w:rsid w:val="006475F2"/>
    <w:rsid w:val="006525B5"/>
    <w:rsid w:val="006616BF"/>
    <w:rsid w:val="00661F52"/>
    <w:rsid w:val="006624C3"/>
    <w:rsid w:val="00663ABF"/>
    <w:rsid w:val="00664A3A"/>
    <w:rsid w:val="006707D6"/>
    <w:rsid w:val="00671A9F"/>
    <w:rsid w:val="00675B75"/>
    <w:rsid w:val="006933A8"/>
    <w:rsid w:val="006946DC"/>
    <w:rsid w:val="00695E5C"/>
    <w:rsid w:val="00697352"/>
    <w:rsid w:val="006A1349"/>
    <w:rsid w:val="006A398D"/>
    <w:rsid w:val="006B042F"/>
    <w:rsid w:val="006C12B6"/>
    <w:rsid w:val="006C5C5E"/>
    <w:rsid w:val="006D12FE"/>
    <w:rsid w:val="006D14F1"/>
    <w:rsid w:val="006D1858"/>
    <w:rsid w:val="006D3175"/>
    <w:rsid w:val="006F023F"/>
    <w:rsid w:val="006F1EF4"/>
    <w:rsid w:val="006F1FF3"/>
    <w:rsid w:val="006F2265"/>
    <w:rsid w:val="006F43B1"/>
    <w:rsid w:val="006F7DFA"/>
    <w:rsid w:val="00700A76"/>
    <w:rsid w:val="007042A3"/>
    <w:rsid w:val="007106F0"/>
    <w:rsid w:val="0071126C"/>
    <w:rsid w:val="00715138"/>
    <w:rsid w:val="0071578B"/>
    <w:rsid w:val="00717067"/>
    <w:rsid w:val="007172C4"/>
    <w:rsid w:val="00721909"/>
    <w:rsid w:val="00724877"/>
    <w:rsid w:val="007313D6"/>
    <w:rsid w:val="0073498A"/>
    <w:rsid w:val="00735CCA"/>
    <w:rsid w:val="00741407"/>
    <w:rsid w:val="00742509"/>
    <w:rsid w:val="00744D37"/>
    <w:rsid w:val="007468D8"/>
    <w:rsid w:val="00746B5C"/>
    <w:rsid w:val="00753C4C"/>
    <w:rsid w:val="00754511"/>
    <w:rsid w:val="0075462B"/>
    <w:rsid w:val="00755E00"/>
    <w:rsid w:val="00770B44"/>
    <w:rsid w:val="00770C0C"/>
    <w:rsid w:val="00771A4A"/>
    <w:rsid w:val="0077324E"/>
    <w:rsid w:val="00774256"/>
    <w:rsid w:val="0077685D"/>
    <w:rsid w:val="007802DA"/>
    <w:rsid w:val="00780E58"/>
    <w:rsid w:val="00782F73"/>
    <w:rsid w:val="00787152"/>
    <w:rsid w:val="00797397"/>
    <w:rsid w:val="007A6B99"/>
    <w:rsid w:val="007B1D1F"/>
    <w:rsid w:val="007B689E"/>
    <w:rsid w:val="007C71F6"/>
    <w:rsid w:val="007D54B5"/>
    <w:rsid w:val="007D7293"/>
    <w:rsid w:val="007E2766"/>
    <w:rsid w:val="007E53C3"/>
    <w:rsid w:val="007E7D4A"/>
    <w:rsid w:val="007F3F07"/>
    <w:rsid w:val="007F4149"/>
    <w:rsid w:val="007F5652"/>
    <w:rsid w:val="007F7985"/>
    <w:rsid w:val="00800028"/>
    <w:rsid w:val="00805C31"/>
    <w:rsid w:val="00805C45"/>
    <w:rsid w:val="00807585"/>
    <w:rsid w:val="00812347"/>
    <w:rsid w:val="00814AFC"/>
    <w:rsid w:val="0081595C"/>
    <w:rsid w:val="0082119B"/>
    <w:rsid w:val="00821977"/>
    <w:rsid w:val="00826A91"/>
    <w:rsid w:val="00840672"/>
    <w:rsid w:val="00842103"/>
    <w:rsid w:val="0084380A"/>
    <w:rsid w:val="008446EE"/>
    <w:rsid w:val="0084638B"/>
    <w:rsid w:val="00846498"/>
    <w:rsid w:val="00850F86"/>
    <w:rsid w:val="00853145"/>
    <w:rsid w:val="00862B90"/>
    <w:rsid w:val="00872732"/>
    <w:rsid w:val="0087552A"/>
    <w:rsid w:val="0087659D"/>
    <w:rsid w:val="00880016"/>
    <w:rsid w:val="008833CA"/>
    <w:rsid w:val="00887312"/>
    <w:rsid w:val="008878C2"/>
    <w:rsid w:val="0089321C"/>
    <w:rsid w:val="00893875"/>
    <w:rsid w:val="00894544"/>
    <w:rsid w:val="00895956"/>
    <w:rsid w:val="008A4C03"/>
    <w:rsid w:val="008A5E57"/>
    <w:rsid w:val="008B2596"/>
    <w:rsid w:val="008B3853"/>
    <w:rsid w:val="008B7488"/>
    <w:rsid w:val="008D13CD"/>
    <w:rsid w:val="008D181F"/>
    <w:rsid w:val="008D5A5C"/>
    <w:rsid w:val="008E1E62"/>
    <w:rsid w:val="008F3150"/>
    <w:rsid w:val="008F3A7C"/>
    <w:rsid w:val="00900F60"/>
    <w:rsid w:val="0090598F"/>
    <w:rsid w:val="009151F6"/>
    <w:rsid w:val="00917D80"/>
    <w:rsid w:val="009303C2"/>
    <w:rsid w:val="0093416F"/>
    <w:rsid w:val="00943DEF"/>
    <w:rsid w:val="00944739"/>
    <w:rsid w:val="00944A6C"/>
    <w:rsid w:val="00952EB0"/>
    <w:rsid w:val="00953824"/>
    <w:rsid w:val="00953CD2"/>
    <w:rsid w:val="0096328A"/>
    <w:rsid w:val="009755FF"/>
    <w:rsid w:val="00977516"/>
    <w:rsid w:val="00984B2D"/>
    <w:rsid w:val="00984F88"/>
    <w:rsid w:val="009854D8"/>
    <w:rsid w:val="0098566F"/>
    <w:rsid w:val="00990C56"/>
    <w:rsid w:val="00996C3E"/>
    <w:rsid w:val="009A15BD"/>
    <w:rsid w:val="009A3520"/>
    <w:rsid w:val="009A4312"/>
    <w:rsid w:val="009A5812"/>
    <w:rsid w:val="009B0ED2"/>
    <w:rsid w:val="009C19EE"/>
    <w:rsid w:val="009C3BDA"/>
    <w:rsid w:val="009C3C18"/>
    <w:rsid w:val="009C7F30"/>
    <w:rsid w:val="009D45D7"/>
    <w:rsid w:val="009D5772"/>
    <w:rsid w:val="009D5F20"/>
    <w:rsid w:val="009E49FD"/>
    <w:rsid w:val="009E4C25"/>
    <w:rsid w:val="009F0D9E"/>
    <w:rsid w:val="009F33DA"/>
    <w:rsid w:val="00A16BFC"/>
    <w:rsid w:val="00A1730B"/>
    <w:rsid w:val="00A256A3"/>
    <w:rsid w:val="00A3344B"/>
    <w:rsid w:val="00A342E2"/>
    <w:rsid w:val="00A360E1"/>
    <w:rsid w:val="00A3713E"/>
    <w:rsid w:val="00A46677"/>
    <w:rsid w:val="00A46CE0"/>
    <w:rsid w:val="00A51F7A"/>
    <w:rsid w:val="00A525F7"/>
    <w:rsid w:val="00A53716"/>
    <w:rsid w:val="00A5441D"/>
    <w:rsid w:val="00A677F0"/>
    <w:rsid w:val="00A73B07"/>
    <w:rsid w:val="00A75CE0"/>
    <w:rsid w:val="00A77DE1"/>
    <w:rsid w:val="00A913AC"/>
    <w:rsid w:val="00A91CB1"/>
    <w:rsid w:val="00A924D4"/>
    <w:rsid w:val="00A93BF9"/>
    <w:rsid w:val="00A946BA"/>
    <w:rsid w:val="00AA2238"/>
    <w:rsid w:val="00AA7D94"/>
    <w:rsid w:val="00AB1872"/>
    <w:rsid w:val="00AC3C97"/>
    <w:rsid w:val="00AC6351"/>
    <w:rsid w:val="00AD1848"/>
    <w:rsid w:val="00AD6BE3"/>
    <w:rsid w:val="00AE046F"/>
    <w:rsid w:val="00AE24B1"/>
    <w:rsid w:val="00AE492D"/>
    <w:rsid w:val="00AE7F9B"/>
    <w:rsid w:val="00AF3BA8"/>
    <w:rsid w:val="00AF4390"/>
    <w:rsid w:val="00AF49C8"/>
    <w:rsid w:val="00AF7B2C"/>
    <w:rsid w:val="00B005FE"/>
    <w:rsid w:val="00B008E3"/>
    <w:rsid w:val="00B00F2F"/>
    <w:rsid w:val="00B010A1"/>
    <w:rsid w:val="00B03A22"/>
    <w:rsid w:val="00B12781"/>
    <w:rsid w:val="00B25F6A"/>
    <w:rsid w:val="00B26944"/>
    <w:rsid w:val="00B27675"/>
    <w:rsid w:val="00B30EC5"/>
    <w:rsid w:val="00B30F4B"/>
    <w:rsid w:val="00B31023"/>
    <w:rsid w:val="00B438A7"/>
    <w:rsid w:val="00B445C7"/>
    <w:rsid w:val="00B457CA"/>
    <w:rsid w:val="00B463A8"/>
    <w:rsid w:val="00B47353"/>
    <w:rsid w:val="00B5052E"/>
    <w:rsid w:val="00B54D79"/>
    <w:rsid w:val="00B562B5"/>
    <w:rsid w:val="00B62DB0"/>
    <w:rsid w:val="00B65011"/>
    <w:rsid w:val="00B65F14"/>
    <w:rsid w:val="00B725B1"/>
    <w:rsid w:val="00B75202"/>
    <w:rsid w:val="00B81990"/>
    <w:rsid w:val="00B83443"/>
    <w:rsid w:val="00B876B8"/>
    <w:rsid w:val="00B97748"/>
    <w:rsid w:val="00BA47A9"/>
    <w:rsid w:val="00BA74E1"/>
    <w:rsid w:val="00BB41D0"/>
    <w:rsid w:val="00BB5156"/>
    <w:rsid w:val="00BB662B"/>
    <w:rsid w:val="00BB7AAD"/>
    <w:rsid w:val="00BC64BE"/>
    <w:rsid w:val="00BC7CBA"/>
    <w:rsid w:val="00BD09D8"/>
    <w:rsid w:val="00BD606E"/>
    <w:rsid w:val="00BE0FA1"/>
    <w:rsid w:val="00BE1AF7"/>
    <w:rsid w:val="00BE2E9A"/>
    <w:rsid w:val="00BE356F"/>
    <w:rsid w:val="00BE3750"/>
    <w:rsid w:val="00BE6831"/>
    <w:rsid w:val="00BF7DC7"/>
    <w:rsid w:val="00C06BDF"/>
    <w:rsid w:val="00C103B2"/>
    <w:rsid w:val="00C149CA"/>
    <w:rsid w:val="00C152E9"/>
    <w:rsid w:val="00C20A8F"/>
    <w:rsid w:val="00C24E36"/>
    <w:rsid w:val="00C2789E"/>
    <w:rsid w:val="00C42708"/>
    <w:rsid w:val="00C4711F"/>
    <w:rsid w:val="00C5451B"/>
    <w:rsid w:val="00C61009"/>
    <w:rsid w:val="00C62AF2"/>
    <w:rsid w:val="00C6410B"/>
    <w:rsid w:val="00C64A2E"/>
    <w:rsid w:val="00C65610"/>
    <w:rsid w:val="00C713C3"/>
    <w:rsid w:val="00C737B9"/>
    <w:rsid w:val="00C8151E"/>
    <w:rsid w:val="00C86675"/>
    <w:rsid w:val="00C91468"/>
    <w:rsid w:val="00C94876"/>
    <w:rsid w:val="00C95B77"/>
    <w:rsid w:val="00CA3F62"/>
    <w:rsid w:val="00CB57EB"/>
    <w:rsid w:val="00CC21D9"/>
    <w:rsid w:val="00CC6FC0"/>
    <w:rsid w:val="00CD0CE2"/>
    <w:rsid w:val="00CD1B25"/>
    <w:rsid w:val="00CE2A5B"/>
    <w:rsid w:val="00CF2EB6"/>
    <w:rsid w:val="00CF5A31"/>
    <w:rsid w:val="00CF7383"/>
    <w:rsid w:val="00D0555E"/>
    <w:rsid w:val="00D074D4"/>
    <w:rsid w:val="00D12B8A"/>
    <w:rsid w:val="00D222DC"/>
    <w:rsid w:val="00D330F9"/>
    <w:rsid w:val="00D3745B"/>
    <w:rsid w:val="00D378D3"/>
    <w:rsid w:val="00D4429A"/>
    <w:rsid w:val="00D4436A"/>
    <w:rsid w:val="00D453D0"/>
    <w:rsid w:val="00D55DDA"/>
    <w:rsid w:val="00D575A6"/>
    <w:rsid w:val="00D61FB4"/>
    <w:rsid w:val="00D657E6"/>
    <w:rsid w:val="00D67704"/>
    <w:rsid w:val="00D71FD4"/>
    <w:rsid w:val="00D763A2"/>
    <w:rsid w:val="00D83417"/>
    <w:rsid w:val="00D83F73"/>
    <w:rsid w:val="00D873CA"/>
    <w:rsid w:val="00DA09ED"/>
    <w:rsid w:val="00DA5346"/>
    <w:rsid w:val="00DB4DB2"/>
    <w:rsid w:val="00DB7244"/>
    <w:rsid w:val="00DC075A"/>
    <w:rsid w:val="00DC2AA9"/>
    <w:rsid w:val="00DC5836"/>
    <w:rsid w:val="00DD0861"/>
    <w:rsid w:val="00DD3A1A"/>
    <w:rsid w:val="00DD6107"/>
    <w:rsid w:val="00DE6CF2"/>
    <w:rsid w:val="00DF100A"/>
    <w:rsid w:val="00DF3B7F"/>
    <w:rsid w:val="00E0335D"/>
    <w:rsid w:val="00E04C3C"/>
    <w:rsid w:val="00E052FD"/>
    <w:rsid w:val="00E073A0"/>
    <w:rsid w:val="00E12C79"/>
    <w:rsid w:val="00E201FC"/>
    <w:rsid w:val="00E209D9"/>
    <w:rsid w:val="00E2103A"/>
    <w:rsid w:val="00E3305F"/>
    <w:rsid w:val="00E4297A"/>
    <w:rsid w:val="00E43868"/>
    <w:rsid w:val="00E52058"/>
    <w:rsid w:val="00E52967"/>
    <w:rsid w:val="00E563CF"/>
    <w:rsid w:val="00E65B04"/>
    <w:rsid w:val="00E66F3C"/>
    <w:rsid w:val="00E70521"/>
    <w:rsid w:val="00E813E3"/>
    <w:rsid w:val="00EA7801"/>
    <w:rsid w:val="00EB0E64"/>
    <w:rsid w:val="00EB2196"/>
    <w:rsid w:val="00EB4D57"/>
    <w:rsid w:val="00EC0C0C"/>
    <w:rsid w:val="00EC3F20"/>
    <w:rsid w:val="00EC65A8"/>
    <w:rsid w:val="00EC69FA"/>
    <w:rsid w:val="00EC6F52"/>
    <w:rsid w:val="00EC74A6"/>
    <w:rsid w:val="00ED7569"/>
    <w:rsid w:val="00EF1820"/>
    <w:rsid w:val="00EF681C"/>
    <w:rsid w:val="00EF6F28"/>
    <w:rsid w:val="00EF7202"/>
    <w:rsid w:val="00EF7678"/>
    <w:rsid w:val="00F02673"/>
    <w:rsid w:val="00F06D0B"/>
    <w:rsid w:val="00F07551"/>
    <w:rsid w:val="00F129D0"/>
    <w:rsid w:val="00F13256"/>
    <w:rsid w:val="00F149CB"/>
    <w:rsid w:val="00F32356"/>
    <w:rsid w:val="00F37745"/>
    <w:rsid w:val="00F47C6D"/>
    <w:rsid w:val="00F53791"/>
    <w:rsid w:val="00F6139A"/>
    <w:rsid w:val="00F63E20"/>
    <w:rsid w:val="00F667AF"/>
    <w:rsid w:val="00F707E6"/>
    <w:rsid w:val="00F72390"/>
    <w:rsid w:val="00F726BF"/>
    <w:rsid w:val="00F742F7"/>
    <w:rsid w:val="00F74D10"/>
    <w:rsid w:val="00F75FF9"/>
    <w:rsid w:val="00F766DE"/>
    <w:rsid w:val="00F80BF4"/>
    <w:rsid w:val="00F822A6"/>
    <w:rsid w:val="00F835DD"/>
    <w:rsid w:val="00F8580F"/>
    <w:rsid w:val="00F87A4E"/>
    <w:rsid w:val="00F93149"/>
    <w:rsid w:val="00FA0F97"/>
    <w:rsid w:val="00FA1C99"/>
    <w:rsid w:val="00FA2A40"/>
    <w:rsid w:val="00FB0CFD"/>
    <w:rsid w:val="00FB2EE4"/>
    <w:rsid w:val="00FB4140"/>
    <w:rsid w:val="00FB6BC3"/>
    <w:rsid w:val="00FC1BC1"/>
    <w:rsid w:val="00FC7949"/>
    <w:rsid w:val="00FD17FC"/>
    <w:rsid w:val="00FD1F2A"/>
    <w:rsid w:val="00FD2949"/>
    <w:rsid w:val="00FD3450"/>
    <w:rsid w:val="00FD54A1"/>
    <w:rsid w:val="00FE4399"/>
    <w:rsid w:val="00FE4B5B"/>
    <w:rsid w:val="00FE65EB"/>
    <w:rsid w:val="00FF27FA"/>
    <w:rsid w:val="00FF2DDC"/>
    <w:rsid w:val="010F7893"/>
    <w:rsid w:val="0181452A"/>
    <w:rsid w:val="01887C37"/>
    <w:rsid w:val="02F20FA6"/>
    <w:rsid w:val="030D4A4B"/>
    <w:rsid w:val="031F0BD0"/>
    <w:rsid w:val="0348602F"/>
    <w:rsid w:val="03F44B8A"/>
    <w:rsid w:val="0417324D"/>
    <w:rsid w:val="04CD731B"/>
    <w:rsid w:val="069D4C68"/>
    <w:rsid w:val="06CC7EDC"/>
    <w:rsid w:val="07035FF2"/>
    <w:rsid w:val="078717B6"/>
    <w:rsid w:val="07CA43AC"/>
    <w:rsid w:val="088D24CB"/>
    <w:rsid w:val="0A0F3474"/>
    <w:rsid w:val="0A307C97"/>
    <w:rsid w:val="0AD92A42"/>
    <w:rsid w:val="0B6B1123"/>
    <w:rsid w:val="0BD639B6"/>
    <w:rsid w:val="0BF0788F"/>
    <w:rsid w:val="0C097A6F"/>
    <w:rsid w:val="0C147114"/>
    <w:rsid w:val="0C434FF4"/>
    <w:rsid w:val="0D185A20"/>
    <w:rsid w:val="0D353973"/>
    <w:rsid w:val="0DE2468A"/>
    <w:rsid w:val="0E857C74"/>
    <w:rsid w:val="0ECD0C9A"/>
    <w:rsid w:val="0ECD3CFA"/>
    <w:rsid w:val="0F5170E2"/>
    <w:rsid w:val="0F895230"/>
    <w:rsid w:val="10294886"/>
    <w:rsid w:val="10751503"/>
    <w:rsid w:val="10785164"/>
    <w:rsid w:val="11603F53"/>
    <w:rsid w:val="11DF5AA4"/>
    <w:rsid w:val="11E44B84"/>
    <w:rsid w:val="122F6C04"/>
    <w:rsid w:val="13342180"/>
    <w:rsid w:val="133C6C76"/>
    <w:rsid w:val="13635B60"/>
    <w:rsid w:val="13995491"/>
    <w:rsid w:val="14132920"/>
    <w:rsid w:val="146851D4"/>
    <w:rsid w:val="1489786F"/>
    <w:rsid w:val="14942617"/>
    <w:rsid w:val="14965679"/>
    <w:rsid w:val="14B74A86"/>
    <w:rsid w:val="15B60AF1"/>
    <w:rsid w:val="16E34214"/>
    <w:rsid w:val="16E9042E"/>
    <w:rsid w:val="17936E9D"/>
    <w:rsid w:val="17A4103D"/>
    <w:rsid w:val="17F50334"/>
    <w:rsid w:val="183451C2"/>
    <w:rsid w:val="18B3029F"/>
    <w:rsid w:val="19801636"/>
    <w:rsid w:val="1A093C4A"/>
    <w:rsid w:val="1A1D3847"/>
    <w:rsid w:val="1A9D7FC6"/>
    <w:rsid w:val="1AB737DE"/>
    <w:rsid w:val="1C2978DC"/>
    <w:rsid w:val="1C4C2812"/>
    <w:rsid w:val="1C5D04FF"/>
    <w:rsid w:val="1D8F4C7F"/>
    <w:rsid w:val="1DDF09AF"/>
    <w:rsid w:val="1DE265C4"/>
    <w:rsid w:val="1DE63703"/>
    <w:rsid w:val="1E9C4759"/>
    <w:rsid w:val="1E9F5E00"/>
    <w:rsid w:val="1F4857E7"/>
    <w:rsid w:val="203C4FAE"/>
    <w:rsid w:val="205615A1"/>
    <w:rsid w:val="20771DCF"/>
    <w:rsid w:val="20970C15"/>
    <w:rsid w:val="20EF1F56"/>
    <w:rsid w:val="21302811"/>
    <w:rsid w:val="23141D06"/>
    <w:rsid w:val="23564222"/>
    <w:rsid w:val="239E4E90"/>
    <w:rsid w:val="242C1EE9"/>
    <w:rsid w:val="247F0D69"/>
    <w:rsid w:val="24CC0D68"/>
    <w:rsid w:val="253E5E23"/>
    <w:rsid w:val="257F739C"/>
    <w:rsid w:val="25947B1D"/>
    <w:rsid w:val="25ED48DD"/>
    <w:rsid w:val="25F32710"/>
    <w:rsid w:val="2603528A"/>
    <w:rsid w:val="26684EB3"/>
    <w:rsid w:val="26CD1B17"/>
    <w:rsid w:val="273E1D47"/>
    <w:rsid w:val="278D3B6D"/>
    <w:rsid w:val="27C93AA6"/>
    <w:rsid w:val="288C7F95"/>
    <w:rsid w:val="28945237"/>
    <w:rsid w:val="29691ECA"/>
    <w:rsid w:val="2A196D07"/>
    <w:rsid w:val="2A645A37"/>
    <w:rsid w:val="2A6F6A9F"/>
    <w:rsid w:val="2A717917"/>
    <w:rsid w:val="2ABB1B1F"/>
    <w:rsid w:val="2AD025D4"/>
    <w:rsid w:val="2B48435D"/>
    <w:rsid w:val="2B74142C"/>
    <w:rsid w:val="2B911481"/>
    <w:rsid w:val="2BD335AA"/>
    <w:rsid w:val="2C3F1FA2"/>
    <w:rsid w:val="2CBC7D6D"/>
    <w:rsid w:val="2CC7637F"/>
    <w:rsid w:val="2CFF231F"/>
    <w:rsid w:val="2D091D10"/>
    <w:rsid w:val="2D212329"/>
    <w:rsid w:val="2DE35468"/>
    <w:rsid w:val="2E9A0FAB"/>
    <w:rsid w:val="2E9E19F8"/>
    <w:rsid w:val="2EE330D8"/>
    <w:rsid w:val="2FF10740"/>
    <w:rsid w:val="2FF93F97"/>
    <w:rsid w:val="302E2BD7"/>
    <w:rsid w:val="310F6B93"/>
    <w:rsid w:val="31854E1F"/>
    <w:rsid w:val="31AA66B8"/>
    <w:rsid w:val="31D165D0"/>
    <w:rsid w:val="32D876A1"/>
    <w:rsid w:val="331A6381"/>
    <w:rsid w:val="332E2DC3"/>
    <w:rsid w:val="33980017"/>
    <w:rsid w:val="33A744E3"/>
    <w:rsid w:val="33D90C83"/>
    <w:rsid w:val="33EB4E73"/>
    <w:rsid w:val="340E1B6C"/>
    <w:rsid w:val="34217AEF"/>
    <w:rsid w:val="34544FF2"/>
    <w:rsid w:val="34571236"/>
    <w:rsid w:val="348E039C"/>
    <w:rsid w:val="34C67CA3"/>
    <w:rsid w:val="35793AA3"/>
    <w:rsid w:val="35C622D6"/>
    <w:rsid w:val="35D151C8"/>
    <w:rsid w:val="36413C79"/>
    <w:rsid w:val="36BF1DD2"/>
    <w:rsid w:val="36CE1E68"/>
    <w:rsid w:val="37A349A0"/>
    <w:rsid w:val="38EE3222"/>
    <w:rsid w:val="39137BCC"/>
    <w:rsid w:val="391B148F"/>
    <w:rsid w:val="395A390A"/>
    <w:rsid w:val="3A945BA3"/>
    <w:rsid w:val="3A9D795F"/>
    <w:rsid w:val="3AC330B2"/>
    <w:rsid w:val="3B6B3790"/>
    <w:rsid w:val="3BEC78F5"/>
    <w:rsid w:val="3BFF47F8"/>
    <w:rsid w:val="3C0E66A4"/>
    <w:rsid w:val="3C3B6DA1"/>
    <w:rsid w:val="3C8841DA"/>
    <w:rsid w:val="3CB91A62"/>
    <w:rsid w:val="3D143436"/>
    <w:rsid w:val="3E4714F0"/>
    <w:rsid w:val="3EB42683"/>
    <w:rsid w:val="3F086869"/>
    <w:rsid w:val="3F5763BA"/>
    <w:rsid w:val="3FAD63A0"/>
    <w:rsid w:val="40217801"/>
    <w:rsid w:val="40B42F50"/>
    <w:rsid w:val="415C0697"/>
    <w:rsid w:val="43B63C8D"/>
    <w:rsid w:val="43E43B5B"/>
    <w:rsid w:val="43E80C33"/>
    <w:rsid w:val="44094C5D"/>
    <w:rsid w:val="44931544"/>
    <w:rsid w:val="45380E04"/>
    <w:rsid w:val="45681EDD"/>
    <w:rsid w:val="458727AA"/>
    <w:rsid w:val="45D854FA"/>
    <w:rsid w:val="45E15726"/>
    <w:rsid w:val="463907FD"/>
    <w:rsid w:val="46BC37F2"/>
    <w:rsid w:val="4769333A"/>
    <w:rsid w:val="47A1125B"/>
    <w:rsid w:val="49382507"/>
    <w:rsid w:val="49A117C5"/>
    <w:rsid w:val="49EC2AA5"/>
    <w:rsid w:val="4A78727C"/>
    <w:rsid w:val="4AD66569"/>
    <w:rsid w:val="4AEE347E"/>
    <w:rsid w:val="4AF96FA1"/>
    <w:rsid w:val="4C270459"/>
    <w:rsid w:val="4C387CD9"/>
    <w:rsid w:val="4C905480"/>
    <w:rsid w:val="4CAE5FBE"/>
    <w:rsid w:val="4D076400"/>
    <w:rsid w:val="4D1B4A9D"/>
    <w:rsid w:val="4D3033ED"/>
    <w:rsid w:val="4D672168"/>
    <w:rsid w:val="4D7464AC"/>
    <w:rsid w:val="4DCA740D"/>
    <w:rsid w:val="4DD101CC"/>
    <w:rsid w:val="4DD33B04"/>
    <w:rsid w:val="4E2B34A0"/>
    <w:rsid w:val="4EDD77C3"/>
    <w:rsid w:val="4F0B668B"/>
    <w:rsid w:val="502E2584"/>
    <w:rsid w:val="51411041"/>
    <w:rsid w:val="525B269A"/>
    <w:rsid w:val="52AE43E6"/>
    <w:rsid w:val="53C12E7F"/>
    <w:rsid w:val="53F0598C"/>
    <w:rsid w:val="541D1F70"/>
    <w:rsid w:val="54960E74"/>
    <w:rsid w:val="55404FA7"/>
    <w:rsid w:val="55A7171D"/>
    <w:rsid w:val="55C71E85"/>
    <w:rsid w:val="55D65B5E"/>
    <w:rsid w:val="56AF6BFF"/>
    <w:rsid w:val="57280BE4"/>
    <w:rsid w:val="573B0F53"/>
    <w:rsid w:val="576E4E5C"/>
    <w:rsid w:val="57F84CE2"/>
    <w:rsid w:val="58574F46"/>
    <w:rsid w:val="5ADE19DB"/>
    <w:rsid w:val="5B0C2013"/>
    <w:rsid w:val="5B265EB5"/>
    <w:rsid w:val="5B9A5B99"/>
    <w:rsid w:val="5BBA7913"/>
    <w:rsid w:val="5BC562B5"/>
    <w:rsid w:val="5BE32F3E"/>
    <w:rsid w:val="5C210733"/>
    <w:rsid w:val="5C932D4B"/>
    <w:rsid w:val="5CAA4F13"/>
    <w:rsid w:val="5CD01F00"/>
    <w:rsid w:val="5CD7314A"/>
    <w:rsid w:val="5D0132A8"/>
    <w:rsid w:val="5D256CA1"/>
    <w:rsid w:val="5D6646C1"/>
    <w:rsid w:val="5DA52508"/>
    <w:rsid w:val="5DDB48DC"/>
    <w:rsid w:val="5DEB109E"/>
    <w:rsid w:val="5E311A38"/>
    <w:rsid w:val="5E5218E8"/>
    <w:rsid w:val="5E807C57"/>
    <w:rsid w:val="5E9641CF"/>
    <w:rsid w:val="5ED212D4"/>
    <w:rsid w:val="5F0F6EAA"/>
    <w:rsid w:val="5F56580E"/>
    <w:rsid w:val="5FD47505"/>
    <w:rsid w:val="5FDC3F39"/>
    <w:rsid w:val="60B4047C"/>
    <w:rsid w:val="60EC7228"/>
    <w:rsid w:val="610042FE"/>
    <w:rsid w:val="61295EC0"/>
    <w:rsid w:val="61D736DD"/>
    <w:rsid w:val="623B7F2E"/>
    <w:rsid w:val="6322494F"/>
    <w:rsid w:val="635554EA"/>
    <w:rsid w:val="638044B2"/>
    <w:rsid w:val="63A541D0"/>
    <w:rsid w:val="63B60CD2"/>
    <w:rsid w:val="65605444"/>
    <w:rsid w:val="6566736B"/>
    <w:rsid w:val="65E33EAB"/>
    <w:rsid w:val="66464D7E"/>
    <w:rsid w:val="66AE605A"/>
    <w:rsid w:val="67164A54"/>
    <w:rsid w:val="672724F5"/>
    <w:rsid w:val="674D4980"/>
    <w:rsid w:val="677F245B"/>
    <w:rsid w:val="67885EA1"/>
    <w:rsid w:val="67AB1F6D"/>
    <w:rsid w:val="681756F0"/>
    <w:rsid w:val="68667A84"/>
    <w:rsid w:val="689B11E3"/>
    <w:rsid w:val="68CC3359"/>
    <w:rsid w:val="692F2C26"/>
    <w:rsid w:val="69374D49"/>
    <w:rsid w:val="6982699B"/>
    <w:rsid w:val="6A54198A"/>
    <w:rsid w:val="6ABF39BD"/>
    <w:rsid w:val="6B053E23"/>
    <w:rsid w:val="6B1C7422"/>
    <w:rsid w:val="6B567121"/>
    <w:rsid w:val="6B89388F"/>
    <w:rsid w:val="6BD62996"/>
    <w:rsid w:val="6BE95552"/>
    <w:rsid w:val="6C881A75"/>
    <w:rsid w:val="6D01225F"/>
    <w:rsid w:val="6D1209B1"/>
    <w:rsid w:val="6D267305"/>
    <w:rsid w:val="6D6F26C8"/>
    <w:rsid w:val="6DD51236"/>
    <w:rsid w:val="6DDD6210"/>
    <w:rsid w:val="6EB37973"/>
    <w:rsid w:val="6ED55F44"/>
    <w:rsid w:val="6EE75FA7"/>
    <w:rsid w:val="70541216"/>
    <w:rsid w:val="70DD7391"/>
    <w:rsid w:val="711A0DA1"/>
    <w:rsid w:val="71410198"/>
    <w:rsid w:val="71E128FF"/>
    <w:rsid w:val="71F2536B"/>
    <w:rsid w:val="720021FB"/>
    <w:rsid w:val="722D4919"/>
    <w:rsid w:val="72DF11C6"/>
    <w:rsid w:val="736B748E"/>
    <w:rsid w:val="737360CD"/>
    <w:rsid w:val="73986D2F"/>
    <w:rsid w:val="73A925A0"/>
    <w:rsid w:val="742435F2"/>
    <w:rsid w:val="74404DBF"/>
    <w:rsid w:val="74B1272E"/>
    <w:rsid w:val="74B5577F"/>
    <w:rsid w:val="75567EC7"/>
    <w:rsid w:val="757D4E11"/>
    <w:rsid w:val="75900F62"/>
    <w:rsid w:val="759B31A3"/>
    <w:rsid w:val="759E31DA"/>
    <w:rsid w:val="762D02E4"/>
    <w:rsid w:val="7707109B"/>
    <w:rsid w:val="77DA438F"/>
    <w:rsid w:val="77EE00A9"/>
    <w:rsid w:val="783E20B5"/>
    <w:rsid w:val="786F523D"/>
    <w:rsid w:val="787D295D"/>
    <w:rsid w:val="78A865CD"/>
    <w:rsid w:val="78E51593"/>
    <w:rsid w:val="79002D6F"/>
    <w:rsid w:val="790B6339"/>
    <w:rsid w:val="796A2082"/>
    <w:rsid w:val="7A0C4606"/>
    <w:rsid w:val="7A301378"/>
    <w:rsid w:val="7A853622"/>
    <w:rsid w:val="7B014CD6"/>
    <w:rsid w:val="7B0756FC"/>
    <w:rsid w:val="7B3927AA"/>
    <w:rsid w:val="7B476CBA"/>
    <w:rsid w:val="7B8255BA"/>
    <w:rsid w:val="7BED7A99"/>
    <w:rsid w:val="7C161DA7"/>
    <w:rsid w:val="7C6914E9"/>
    <w:rsid w:val="7C82671B"/>
    <w:rsid w:val="7CA207E3"/>
    <w:rsid w:val="7CBB3B08"/>
    <w:rsid w:val="7D0A3F03"/>
    <w:rsid w:val="7D2E4F17"/>
    <w:rsid w:val="7E756181"/>
    <w:rsid w:val="7F1E7125"/>
    <w:rsid w:val="7F5C42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360" w:lineRule="auto"/>
      <w:ind w:firstLine="602" w:firstLineChars="200"/>
      <w:outlineLvl w:val="2"/>
    </w:pPr>
    <w:rPr>
      <w:rFonts w:ascii="方正仿宋_GB2312" w:eastAsia="方正仿宋_GB2312"/>
      <w:b/>
      <w:bCs/>
      <w:sz w:val="30"/>
      <w:szCs w:val="20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"/>
    <w:basedOn w:val="1"/>
    <w:qFormat/>
    <w:uiPriority w:val="0"/>
    <w:pPr>
      <w:widowControl/>
      <w:tabs>
        <w:tab w:val="left" w:pos="454"/>
        <w:tab w:val="left" w:pos="720"/>
        <w:tab w:val="left" w:pos="899"/>
        <w:tab w:val="left" w:pos="960"/>
      </w:tabs>
      <w:spacing w:afterLines="50"/>
      <w:ind w:left="454" w:hanging="284"/>
      <w:jc w:val="left"/>
    </w:pPr>
    <w:rPr>
      <w:kern w:val="0"/>
      <w:sz w:val="24"/>
      <w:szCs w:val="20"/>
    </w:r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7">
    <w:name w:val="annotation text"/>
    <w:basedOn w:val="1"/>
    <w:link w:val="33"/>
    <w:qFormat/>
    <w:uiPriority w:val="0"/>
    <w:pPr>
      <w:jc w:val="left"/>
    </w:pPr>
  </w:style>
  <w:style w:type="paragraph" w:styleId="8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">
    <w:name w:val="Body Text"/>
    <w:basedOn w:val="1"/>
    <w:qFormat/>
    <w:uiPriority w:val="0"/>
    <w:pPr>
      <w:spacing w:after="120"/>
    </w:pPr>
  </w:style>
  <w:style w:type="paragraph" w:styleId="10">
    <w:name w:val="Body Text Indent"/>
    <w:basedOn w:val="1"/>
    <w:next w:val="1"/>
    <w:link w:val="60"/>
    <w:qFormat/>
    <w:uiPriority w:val="0"/>
    <w:pPr>
      <w:tabs>
        <w:tab w:val="left" w:pos="720"/>
        <w:tab w:val="left" w:pos="126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spacing w:line="360" w:lineRule="auto"/>
      <w:ind w:right="25" w:rightChars="12" w:firstLine="720" w:firstLineChars="300"/>
      <w:jc w:val="left"/>
    </w:pPr>
    <w:rPr>
      <w:rFonts w:ascii="宋体"/>
      <w:color w:val="000000"/>
      <w:kern w:val="0"/>
      <w:sz w:val="24"/>
      <w:szCs w:val="20"/>
    </w:rPr>
  </w:style>
  <w:style w:type="paragraph" w:styleId="11">
    <w:name w:val="List 2"/>
    <w:basedOn w:val="1"/>
    <w:qFormat/>
    <w:uiPriority w:val="0"/>
    <w:pPr>
      <w:ind w:left="100" w:leftChars="200" w:hanging="200" w:hangingChars="200"/>
    </w:pPr>
  </w:style>
  <w:style w:type="paragraph" w:styleId="12">
    <w:name w:val="Plain Text"/>
    <w:basedOn w:val="1"/>
    <w:next w:val="13"/>
    <w:link w:val="36"/>
    <w:qFormat/>
    <w:uiPriority w:val="0"/>
    <w:rPr>
      <w:rFonts w:ascii="宋体" w:hAnsi="Courier New"/>
    </w:rPr>
  </w:style>
  <w:style w:type="paragraph" w:styleId="13">
    <w:name w:val="Date"/>
    <w:basedOn w:val="1"/>
    <w:next w:val="1"/>
    <w:qFormat/>
    <w:uiPriority w:val="0"/>
    <w:pPr>
      <w:ind w:left="2500" w:leftChars="2500"/>
    </w:pPr>
    <w:rPr>
      <w:rFonts w:eastAsia="方正楷体_GB2312"/>
      <w:sz w:val="32"/>
      <w:szCs w:val="20"/>
    </w:rPr>
  </w:style>
  <w:style w:type="paragraph" w:styleId="1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5">
    <w:name w:val="Balloon Text"/>
    <w:basedOn w:val="1"/>
    <w:link w:val="32"/>
    <w:qFormat/>
    <w:uiPriority w:val="0"/>
    <w:rPr>
      <w:sz w:val="18"/>
      <w:szCs w:val="18"/>
    </w:rPr>
  </w:style>
  <w:style w:type="paragraph" w:styleId="16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List"/>
    <w:basedOn w:val="1"/>
    <w:qFormat/>
    <w:uiPriority w:val="0"/>
    <w:pPr>
      <w:ind w:left="200" w:hanging="200" w:hangingChars="200"/>
    </w:pPr>
    <w:rPr>
      <w:sz w:val="28"/>
    </w:rPr>
  </w:style>
  <w:style w:type="paragraph" w:styleId="19">
    <w:name w:val="toc 2"/>
    <w:basedOn w:val="1"/>
    <w:next w:val="1"/>
    <w:qFormat/>
    <w:uiPriority w:val="0"/>
    <w:pPr>
      <w:spacing w:line="360" w:lineRule="auto"/>
      <w:ind w:left="210" w:leftChars="100" w:firstLine="472" w:firstLineChars="196"/>
      <w:jc w:val="left"/>
    </w:pPr>
    <w:rPr>
      <w:rFonts w:ascii="宋体" w:hAnsi="宋体"/>
      <w:b/>
      <w:sz w:val="24"/>
    </w:rPr>
  </w:style>
  <w:style w:type="paragraph" w:styleId="2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21">
    <w:name w:val="annotation subject"/>
    <w:basedOn w:val="7"/>
    <w:next w:val="7"/>
    <w:link w:val="37"/>
    <w:qFormat/>
    <w:uiPriority w:val="0"/>
    <w:rPr>
      <w:b/>
      <w:bCs/>
    </w:rPr>
  </w:style>
  <w:style w:type="paragraph" w:styleId="22">
    <w:name w:val="Body Text First Indent 2"/>
    <w:basedOn w:val="10"/>
    <w:next w:val="23"/>
    <w:link w:val="61"/>
    <w:qFormat/>
    <w:uiPriority w:val="0"/>
    <w:pPr>
      <w:autoSpaceDE/>
      <w:autoSpaceDN/>
      <w:adjustRightInd/>
      <w:spacing w:after="120" w:line="240" w:lineRule="auto"/>
      <w:ind w:left="420" w:leftChars="200" w:right="0" w:rightChars="0" w:firstLine="420" w:firstLineChars="200"/>
      <w:jc w:val="both"/>
    </w:pPr>
    <w:rPr>
      <w:rFonts w:ascii="Times New Roman"/>
      <w:color w:val="auto"/>
      <w:kern w:val="2"/>
      <w:sz w:val="21"/>
      <w:szCs w:val="24"/>
    </w:rPr>
  </w:style>
  <w:style w:type="paragraph" w:customStyle="1" w:styleId="23">
    <w:name w:val="xl53"/>
    <w:basedOn w:val="1"/>
    <w:next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100" w:lineRule="exact"/>
      <w:jc w:val="center"/>
    </w:pPr>
    <w:rPr>
      <w:rFonts w:ascii="宋体" w:hAnsi="宋体"/>
      <w:b/>
      <w:bCs/>
      <w:kern w:val="0"/>
      <w:sz w:val="20"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Strong"/>
    <w:basedOn w:val="26"/>
    <w:qFormat/>
    <w:uiPriority w:val="0"/>
    <w:rPr>
      <w:b/>
    </w:rPr>
  </w:style>
  <w:style w:type="character" w:styleId="28">
    <w:name w:val="page number"/>
    <w:basedOn w:val="26"/>
    <w:qFormat/>
    <w:uiPriority w:val="0"/>
  </w:style>
  <w:style w:type="character" w:styleId="29">
    <w:name w:val="Hyperlink"/>
    <w:qFormat/>
    <w:uiPriority w:val="0"/>
    <w:rPr>
      <w:color w:val="0000FF"/>
      <w:u w:val="single"/>
    </w:rPr>
  </w:style>
  <w:style w:type="character" w:styleId="30">
    <w:name w:val="annotation reference"/>
    <w:qFormat/>
    <w:uiPriority w:val="0"/>
    <w:rPr>
      <w:sz w:val="21"/>
      <w:szCs w:val="21"/>
    </w:rPr>
  </w:style>
  <w:style w:type="paragraph" w:customStyle="1" w:styleId="31">
    <w:name w:val="[Normal]"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  <w:style w:type="character" w:customStyle="1" w:styleId="32">
    <w:name w:val="批注框文本 Char"/>
    <w:link w:val="15"/>
    <w:qFormat/>
    <w:uiPriority w:val="0"/>
    <w:rPr>
      <w:kern w:val="2"/>
      <w:sz w:val="18"/>
      <w:szCs w:val="18"/>
    </w:rPr>
  </w:style>
  <w:style w:type="character" w:customStyle="1" w:styleId="33">
    <w:name w:val="批注文字 Char"/>
    <w:link w:val="7"/>
    <w:qFormat/>
    <w:uiPriority w:val="0"/>
    <w:rPr>
      <w:kern w:val="2"/>
      <w:sz w:val="21"/>
      <w:szCs w:val="24"/>
    </w:rPr>
  </w:style>
  <w:style w:type="character" w:customStyle="1" w:styleId="34">
    <w:name w:val="页眉 Char"/>
    <w:link w:val="17"/>
    <w:qFormat/>
    <w:uiPriority w:val="0"/>
    <w:rPr>
      <w:kern w:val="2"/>
      <w:sz w:val="18"/>
      <w:szCs w:val="18"/>
    </w:rPr>
  </w:style>
  <w:style w:type="character" w:customStyle="1" w:styleId="35">
    <w:name w:val="页脚 Char"/>
    <w:link w:val="16"/>
    <w:qFormat/>
    <w:uiPriority w:val="0"/>
    <w:rPr>
      <w:kern w:val="2"/>
      <w:sz w:val="18"/>
      <w:szCs w:val="18"/>
    </w:rPr>
  </w:style>
  <w:style w:type="character" w:customStyle="1" w:styleId="36">
    <w:name w:val="纯文本 Char"/>
    <w:link w:val="12"/>
    <w:qFormat/>
    <w:uiPriority w:val="0"/>
    <w:rPr>
      <w:rFonts w:ascii="宋体" w:hAnsi="Courier New" w:eastAsia="宋体"/>
      <w:kern w:val="2"/>
      <w:sz w:val="21"/>
      <w:szCs w:val="24"/>
      <w:lang w:val="en-US" w:eastAsia="zh-CN" w:bidi="ar-SA"/>
    </w:rPr>
  </w:style>
  <w:style w:type="character" w:customStyle="1" w:styleId="37">
    <w:name w:val="批注主题 Char"/>
    <w:basedOn w:val="33"/>
    <w:link w:val="21"/>
    <w:qFormat/>
    <w:uiPriority w:val="0"/>
    <w:rPr>
      <w:kern w:val="2"/>
      <w:sz w:val="21"/>
      <w:szCs w:val="24"/>
    </w:rPr>
  </w:style>
  <w:style w:type="paragraph" w:customStyle="1" w:styleId="38">
    <w:name w:val="正文_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">
    <w:name w:val="正文_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">
    <w:name w:val="正文_2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正文_14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42">
    <w:name w:val="列出段落1"/>
    <w:basedOn w:val="1"/>
    <w:qFormat/>
    <w:uiPriority w:val="0"/>
    <w:pPr>
      <w:ind w:firstLine="420" w:firstLineChars="200"/>
    </w:pPr>
    <w:rPr>
      <w:rFonts w:ascii="Calibri" w:hAnsi="Calibri"/>
      <w:kern w:val="0"/>
      <w:szCs w:val="20"/>
    </w:rPr>
  </w:style>
  <w:style w:type="paragraph" w:customStyle="1" w:styleId="43">
    <w:name w:val="无间隔1"/>
    <w:qFormat/>
    <w:uiPriority w:val="99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44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5">
    <w:name w:val="默认段落字体 Para Char Char Char Char Char Char 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46">
    <w:name w:val="Char"/>
    <w:basedOn w:val="1"/>
    <w:qFormat/>
    <w:uiPriority w:val="0"/>
  </w:style>
  <w:style w:type="paragraph" w:styleId="4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48">
    <w:name w:val="正文_3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">
    <w:name w:val="zw"/>
    <w:basedOn w:val="1"/>
    <w:qFormat/>
    <w:uiPriority w:val="0"/>
    <w:pPr>
      <w:widowControl/>
      <w:spacing w:before="30"/>
      <w:ind w:left="100" w:right="100"/>
    </w:pPr>
    <w:rPr>
      <w:rFonts w:ascii="方正书宋_GBK" w:hAnsi="宋体" w:eastAsia="方正书宋_GBK"/>
      <w:color w:val="000000"/>
      <w:kern w:val="0"/>
      <w:szCs w:val="21"/>
    </w:rPr>
  </w:style>
  <w:style w:type="paragraph" w:customStyle="1" w:styleId="50">
    <w:name w:val="正文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">
    <w:name w:val="无间隔11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52">
    <w:name w:val="im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3">
    <w:name w:val="Char1"/>
    <w:basedOn w:val="1"/>
    <w:qFormat/>
    <w:uiPriority w:val="0"/>
  </w:style>
  <w:style w:type="character" w:customStyle="1" w:styleId="54">
    <w:name w:val="纯文本 Char1"/>
    <w:unhideWhenUsed/>
    <w:qFormat/>
    <w:uiPriority w:val="99"/>
    <w:rPr>
      <w:rFonts w:hint="eastAsia" w:ascii="宋体" w:hAnsi="Times New Roman" w:eastAsia="宋体"/>
      <w:sz w:val="21"/>
      <w:lang w:val="en-US" w:eastAsia="zh-CN"/>
    </w:rPr>
  </w:style>
  <w:style w:type="paragraph" w:customStyle="1" w:styleId="55">
    <w:name w:val="正文序号 2"/>
    <w:basedOn w:val="1"/>
    <w:qFormat/>
    <w:uiPriority w:val="0"/>
    <w:pPr>
      <w:numPr>
        <w:ilvl w:val="1"/>
        <w:numId w:val="1"/>
      </w:numPr>
      <w:tabs>
        <w:tab w:val="left" w:pos="1049"/>
        <w:tab w:val="clear" w:pos="840"/>
      </w:tabs>
      <w:spacing w:before="60"/>
    </w:pPr>
    <w:rPr>
      <w:rFonts w:ascii="宋体"/>
      <w:szCs w:val="20"/>
    </w:rPr>
  </w:style>
  <w:style w:type="paragraph" w:customStyle="1" w:styleId="56">
    <w:name w:val="正文序号 3"/>
    <w:basedOn w:val="1"/>
    <w:qFormat/>
    <w:uiPriority w:val="0"/>
    <w:pPr>
      <w:numPr>
        <w:ilvl w:val="2"/>
        <w:numId w:val="1"/>
      </w:numPr>
      <w:tabs>
        <w:tab w:val="left" w:pos="1259"/>
        <w:tab w:val="clear" w:pos="1260"/>
      </w:tabs>
      <w:spacing w:before="60"/>
    </w:pPr>
    <w:rPr>
      <w:rFonts w:ascii="宋体"/>
      <w:szCs w:val="20"/>
    </w:rPr>
  </w:style>
  <w:style w:type="paragraph" w:customStyle="1" w:styleId="57">
    <w:name w:val="正文序号 1"/>
    <w:basedOn w:val="1"/>
    <w:qFormat/>
    <w:uiPriority w:val="0"/>
    <w:pPr>
      <w:numPr>
        <w:ilvl w:val="0"/>
        <w:numId w:val="1"/>
      </w:numPr>
      <w:tabs>
        <w:tab w:val="left" w:pos="839"/>
        <w:tab w:val="clear" w:pos="360"/>
      </w:tabs>
      <w:spacing w:before="60"/>
    </w:pPr>
    <w:rPr>
      <w:rFonts w:ascii="宋体"/>
      <w:szCs w:val="20"/>
    </w:rPr>
  </w:style>
  <w:style w:type="paragraph" w:customStyle="1" w:styleId="58">
    <w:name w:val="正文序号 4"/>
    <w:basedOn w:val="1"/>
    <w:qFormat/>
    <w:uiPriority w:val="0"/>
    <w:pPr>
      <w:numPr>
        <w:ilvl w:val="3"/>
        <w:numId w:val="1"/>
      </w:numPr>
      <w:tabs>
        <w:tab w:val="left" w:pos="1469"/>
        <w:tab w:val="clear" w:pos="1680"/>
      </w:tabs>
      <w:spacing w:before="60"/>
    </w:pPr>
    <w:rPr>
      <w:rFonts w:ascii="宋体"/>
      <w:szCs w:val="20"/>
    </w:rPr>
  </w:style>
  <w:style w:type="character" w:customStyle="1" w:styleId="59">
    <w:name w:val="标题 2 Char"/>
    <w:basedOn w:val="26"/>
    <w:link w:val="2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60">
    <w:name w:val="正文文本缩进 Char"/>
    <w:basedOn w:val="26"/>
    <w:link w:val="10"/>
    <w:qFormat/>
    <w:uiPriority w:val="0"/>
    <w:rPr>
      <w:rFonts w:ascii="宋体"/>
      <w:color w:val="000000"/>
      <w:sz w:val="24"/>
    </w:rPr>
  </w:style>
  <w:style w:type="character" w:customStyle="1" w:styleId="61">
    <w:name w:val="正文首行缩进 2 Char"/>
    <w:basedOn w:val="60"/>
    <w:link w:val="22"/>
    <w:qFormat/>
    <w:uiPriority w:val="0"/>
    <w:rPr>
      <w:rFonts w:ascii="宋体"/>
      <w:color w:val="000000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3B6BC4-EBCF-4130-BC01-430E31FB63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1173</Words>
  <Characters>1336</Characters>
  <Lines>169</Lines>
  <Paragraphs>47</Paragraphs>
  <TotalTime>33</TotalTime>
  <ScaleCrop>false</ScaleCrop>
  <LinksUpToDate>false</LinksUpToDate>
  <CharactersWithSpaces>1405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2019-04-22T08:14:00Z</dcterms:created>
  <dc:creator>dell</dc:creator>
  <cp:lastModifiedBy>猪油贝贝</cp:lastModifiedBy>
  <cp:lastPrinted>2023-07-04T07:28:00Z</cp:lastPrinted>
  <dcterms:modified xsi:type="dcterms:W3CDTF">2026-06-04T03:13:03Z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6243E2362A454FDD89489F2AC7357F95_13</vt:lpwstr>
  </property>
  <property fmtid="{D5CDD505-2E9C-101B-9397-08002B2CF9AE}" pid="4" name="KSOTemplateDocerSaveRecord">
    <vt:lpwstr>eyJoZGlkIjoiYTY1MGQ2NzQ5MDU1YmIwZmRlYjU0YThjMjQ2NjQxOWUiLCJ1c2VySWQiOiI4NjIyNzc3MjYifQ==</vt:lpwstr>
  </property>
</Properties>
</file>